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25" w:type="dxa"/>
        <w:tblInd w:w="-432" w:type="dxa"/>
        <w:tblLook w:val="04A0"/>
      </w:tblPr>
      <w:tblGrid>
        <w:gridCol w:w="647"/>
        <w:gridCol w:w="3328"/>
        <w:gridCol w:w="2127"/>
        <w:gridCol w:w="4623"/>
      </w:tblGrid>
      <w:tr w:rsidR="00DC1F8B" w:rsidTr="008E6E57">
        <w:trPr>
          <w:trHeight w:val="555"/>
        </w:trPr>
        <w:tc>
          <w:tcPr>
            <w:tcW w:w="10725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The Index:</w:t>
            </w:r>
          </w:p>
        </w:tc>
      </w:tr>
      <w:tr w:rsidR="00DC1F8B" w:rsidTr="008E6E57">
        <w:trPr>
          <w:trHeight w:val="555"/>
        </w:trPr>
        <w:tc>
          <w:tcPr>
            <w:tcW w:w="647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FBFBF" w:themeFill="background1" w:themeFillShade="BF"/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#</w:t>
            </w:r>
          </w:p>
        </w:tc>
        <w:tc>
          <w:tcPr>
            <w:tcW w:w="3328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:rsidR="00DC1F8B" w:rsidRDefault="00DC1F8B" w:rsidP="008E6E57">
            <w:pPr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Page Title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:rsidR="00DC1F8B" w:rsidRDefault="00DC1F8B" w:rsidP="008E6E57">
            <w:pPr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Date</w:t>
            </w:r>
          </w:p>
        </w:tc>
        <w:tc>
          <w:tcPr>
            <w:tcW w:w="462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C1F8B" w:rsidRDefault="00DC1F8B" w:rsidP="008E6E57">
            <w:pPr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Description</w:t>
            </w: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Pr="00BA34FF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Pr="00BA34FF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Pr="00BA34FF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DC1F8B" w:rsidTr="008E6E57">
        <w:trPr>
          <w:trHeight w:val="593"/>
        </w:trPr>
        <w:tc>
          <w:tcPr>
            <w:tcW w:w="64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C1F8B" w:rsidRDefault="00DC1F8B" w:rsidP="008E6E57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  <w:tcBorders>
              <w:bottom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DC1F8B" w:rsidRPr="00BA34FF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C1F8B" w:rsidRDefault="00DC1F8B" w:rsidP="008E6E57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</w:tbl>
    <w:p w:rsidR="000C1917" w:rsidRDefault="00DC1F8B"/>
    <w:sectPr w:rsidR="000C1917" w:rsidSect="00965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F8B"/>
    <w:rsid w:val="00041E40"/>
    <w:rsid w:val="00695775"/>
    <w:rsid w:val="008C33D1"/>
    <w:rsid w:val="009655FB"/>
    <w:rsid w:val="00DC1F8B"/>
    <w:rsid w:val="00DE6865"/>
    <w:rsid w:val="00EC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041E40"/>
    <w:pPr>
      <w:spacing w:after="0" w:line="240" w:lineRule="auto"/>
    </w:pPr>
    <w:rPr>
      <w:rFonts w:ascii="Maiandra GD" w:hAnsi="Maiandra GD"/>
    </w:rPr>
  </w:style>
  <w:style w:type="character" w:customStyle="1" w:styleId="NormChar">
    <w:name w:val="Norm Char"/>
    <w:basedOn w:val="DefaultParagraphFont"/>
    <w:link w:val="Norm"/>
    <w:rsid w:val="00041E40"/>
    <w:rPr>
      <w:rFonts w:ascii="Maiandra GD" w:hAnsi="Maiandra GD"/>
    </w:rPr>
  </w:style>
  <w:style w:type="table" w:styleId="TableGrid">
    <w:name w:val="Table Grid"/>
    <w:basedOn w:val="TableNormal"/>
    <w:uiPriority w:val="59"/>
    <w:rsid w:val="00DC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Simon-Beaudoin</dc:creator>
  <cp:lastModifiedBy>Megan Simon-Beaudoin</cp:lastModifiedBy>
  <cp:revision>1</cp:revision>
  <dcterms:created xsi:type="dcterms:W3CDTF">2011-08-19T15:53:00Z</dcterms:created>
  <dcterms:modified xsi:type="dcterms:W3CDTF">2011-08-19T15:53:00Z</dcterms:modified>
</cp:coreProperties>
</file>